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C41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70C41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0C41" w:rsidRPr="00881D93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Приложение 2</w:t>
      </w:r>
    </w:p>
    <w:p w:rsidR="00870C41" w:rsidRPr="00881D93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к Положению о муниципальном</w:t>
      </w:r>
    </w:p>
    <w:p w:rsidR="00870C41" w:rsidRPr="00881D93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земельном контроле в границах</w:t>
      </w:r>
    </w:p>
    <w:p w:rsidR="00870C41" w:rsidRPr="00881D93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70C41" w:rsidRPr="00881D93" w:rsidRDefault="00870C41" w:rsidP="0091197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Отрадненский</w:t>
      </w:r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870C41" w:rsidRPr="00881D93" w:rsidRDefault="00870C41" w:rsidP="00881D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70C41" w:rsidRPr="00881D93" w:rsidRDefault="00870C41" w:rsidP="00881D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70C41" w:rsidRPr="00881D93" w:rsidRDefault="00870C41" w:rsidP="00881D9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ОБСЛЕДОВАНИЯ ЗЕМЕЛЬНОГО УЧАСТКА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ЗЕМЕЛЬНОГО КОНТРОЛЯ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АДМИНИСТРАЦИИ МУНИЦИПАЛЬНОГО ОБРАЗОВАНИЯ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ОТРАДНЕНСКИЙ </w:t>
      </w:r>
      <w:r w:rsidRPr="00881D9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РАЙОН</w:t>
      </w:r>
      <w:proofErr w:type="gramEnd"/>
    </w:p>
    <w:p w:rsidR="00870C41" w:rsidRPr="00881D93" w:rsidRDefault="00870C41" w:rsidP="00881D9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0C41" w:rsidRPr="00881D93" w:rsidRDefault="00870C41" w:rsidP="00881D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"_____"_______________ 20___г. </w:t>
      </w:r>
    </w:p>
    <w:p w:rsidR="00870C41" w:rsidRPr="00881D93" w:rsidRDefault="00870C41" w:rsidP="009119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Время проведения обследования ____ ч.__</w:t>
      </w:r>
      <w:proofErr w:type="gramStart"/>
      <w:r w:rsidRPr="00881D93">
        <w:rPr>
          <w:rFonts w:ascii="Times New Roman" w:hAnsi="Times New Roman" w:cs="Times New Roman"/>
          <w:sz w:val="28"/>
          <w:szCs w:val="28"/>
          <w:lang w:eastAsia="ru-RU"/>
        </w:rPr>
        <w:t>_  мин.</w:t>
      </w:r>
      <w:proofErr w:type="gramEnd"/>
    </w:p>
    <w:p w:rsidR="00870C41" w:rsidRPr="00881D93" w:rsidRDefault="00870C41" w:rsidP="009119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Место составления акта: _____________________________</w:t>
      </w:r>
    </w:p>
    <w:p w:rsidR="00870C41" w:rsidRPr="00881D93" w:rsidRDefault="00870C41" w:rsidP="009119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Лица, проводившие обследование:</w:t>
      </w:r>
    </w:p>
    <w:p w:rsidR="00870C41" w:rsidRPr="00881D93" w:rsidRDefault="00870C41" w:rsidP="009119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(фамилия, имя, отчество, с указанием должности)</w:t>
      </w:r>
    </w:p>
    <w:p w:rsidR="00870C41" w:rsidRPr="00881D93" w:rsidRDefault="00870C41" w:rsidP="00881D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Проведено обследование земельного участка, расположенного по адресу: </w:t>
      </w:r>
    </w:p>
    <w:p w:rsidR="00870C41" w:rsidRPr="00881D93" w:rsidRDefault="00870C41" w:rsidP="009119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 xml:space="preserve">(адрес (местоположение) обследуемого объекта, кадастровый номер, </w:t>
      </w:r>
    </w:p>
    <w:p w:rsidR="00870C41" w:rsidRPr="00881D93" w:rsidRDefault="00870C41" w:rsidP="0091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ориентировочная площадь,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81D93">
        <w:rPr>
          <w:rFonts w:ascii="Times New Roman" w:hAnsi="Times New Roman" w:cs="Times New Roman"/>
          <w:sz w:val="24"/>
          <w:szCs w:val="24"/>
          <w:lang w:eastAsia="ru-RU"/>
        </w:rPr>
        <w:t>с указанием выявленного нарушения)</w:t>
      </w:r>
    </w:p>
    <w:p w:rsidR="00870C41" w:rsidRPr="00881D93" w:rsidRDefault="00870C41" w:rsidP="00881D93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При обследовании земельного участка проводится фотосъемка, с фиксацией в </w:t>
      </w:r>
      <w:proofErr w:type="spellStart"/>
      <w:r w:rsidRPr="00881D93">
        <w:rPr>
          <w:rFonts w:ascii="Times New Roman" w:hAnsi="Times New Roman" w:cs="Times New Roman"/>
          <w:sz w:val="28"/>
          <w:szCs w:val="28"/>
          <w:lang w:eastAsia="ru-RU"/>
        </w:rPr>
        <w:t>фототаблице</w:t>
      </w:r>
      <w:proofErr w:type="spellEnd"/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, являющейся неотъемлемой частью акта обследования земельного участка. </w:t>
      </w:r>
    </w:p>
    <w:p w:rsidR="00870C41" w:rsidRPr="00881D93" w:rsidRDefault="00870C41" w:rsidP="00881D93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Подписи </w:t>
      </w:r>
      <w:proofErr w:type="gramStart"/>
      <w:r w:rsidRPr="00881D93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881D93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проводивших обследование земельного участка: </w:t>
      </w:r>
    </w:p>
    <w:p w:rsidR="00870C41" w:rsidRPr="00881D93" w:rsidRDefault="00870C41" w:rsidP="00881D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70C41" w:rsidRPr="00881D93" w:rsidRDefault="00870C41" w:rsidP="00881D9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D93">
        <w:rPr>
          <w:rFonts w:ascii="Times New Roman" w:hAnsi="Times New Roman" w:cs="Times New Roman"/>
          <w:sz w:val="24"/>
          <w:szCs w:val="24"/>
          <w:lang w:eastAsia="ru-RU"/>
        </w:rPr>
        <w:t>(фамилия, имя, отчество, с указанием должности)</w:t>
      </w:r>
    </w:p>
    <w:p w:rsidR="00870C41" w:rsidRDefault="00870C41" w:rsidP="0091197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D93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главы  муниципального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:rsidR="00870C41" w:rsidRPr="000D428F" w:rsidRDefault="00870C41" w:rsidP="009041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Отрадненский район по вопросам АПК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В.Г.Ванюков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sectPr w:rsidR="00870C41" w:rsidRPr="000D428F" w:rsidSect="00495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D66"/>
    <w:rsid w:val="000D428F"/>
    <w:rsid w:val="0039121D"/>
    <w:rsid w:val="00393D66"/>
    <w:rsid w:val="0049590F"/>
    <w:rsid w:val="004D1164"/>
    <w:rsid w:val="006D4CA3"/>
    <w:rsid w:val="00870C41"/>
    <w:rsid w:val="00881D93"/>
    <w:rsid w:val="0090410B"/>
    <w:rsid w:val="0091197A"/>
    <w:rsid w:val="009506CF"/>
    <w:rsid w:val="00BC129C"/>
    <w:rsid w:val="00D8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F840AA-96D8-419A-9DDA-1499D4DD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90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07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1095</Characters>
  <Application>Microsoft Office Word</Application>
  <DocSecurity>0</DocSecurity>
  <Lines>9</Lines>
  <Paragraphs>2</Paragraphs>
  <ScaleCrop>false</ScaleCrop>
  <Company>Krokoz™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Ванюков</dc:creator>
  <cp:keywords/>
  <dc:description/>
  <cp:lastModifiedBy>RePack by Diakov</cp:lastModifiedBy>
  <cp:revision>12</cp:revision>
  <dcterms:created xsi:type="dcterms:W3CDTF">2021-12-03T08:34:00Z</dcterms:created>
  <dcterms:modified xsi:type="dcterms:W3CDTF">2021-12-23T12:24:00Z</dcterms:modified>
</cp:coreProperties>
</file>